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0FBE2E50" w:rsidR="00F71942" w:rsidRPr="00E556DB" w:rsidRDefault="00DA0E7B" w:rsidP="002A25CB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1B1750" w:rsidRPr="001B1750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114 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r w:rsidR="001B1750" w:rsidRPr="001B1750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二 </w:t>
      </w:r>
      <w:r w:rsidR="001B470B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03B19CFC" w:rsidR="00F71942" w:rsidRPr="00E556DB" w:rsidRDefault="25704503" w:rsidP="00F42847">
      <w:pPr>
        <w:spacing w:line="480" w:lineRule="auto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</w:t>
      </w:r>
      <w:r w:rsidR="0036434F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</w:t>
      </w:r>
      <w:r w:rsidR="009250CD">
        <w:rPr>
          <w:rFonts w:ascii="標楷體" w:eastAsia="標楷體" w:hAnsi="標楷體" w:hint="eastAsia"/>
          <w:color w:val="000000" w:themeColor="text1"/>
          <w:sz w:val="28"/>
          <w:szCs w:val="28"/>
        </w:rPr>
        <w:t>高中</w:t>
      </w:r>
    </w:p>
    <w:p w14:paraId="22AC594E" w14:textId="526B1E76" w:rsidR="00F71942" w:rsidRDefault="00893A9D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承辦人員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="00C522E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662D68">
        <w:trPr>
          <w:trHeight w:val="2154"/>
          <w:jc w:val="center"/>
        </w:trPr>
        <w:tc>
          <w:tcPr>
            <w:tcW w:w="10457" w:type="dxa"/>
            <w:gridSpan w:val="7"/>
            <w:vAlign w:val="center"/>
          </w:tcPr>
          <w:p w14:paraId="75A1E59E" w14:textId="77777777" w:rsidR="00151239" w:rsidRPr="000400DE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09F670B0" w:rsidR="00151239" w:rsidRPr="005947D1" w:rsidRDefault="00F60E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4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1B1750">
              <w:rPr>
                <w:rFonts w:ascii="標楷體" w:eastAsia="標楷體" w:hAnsi="標楷體" w:hint="eastAsia"/>
                <w:color w:val="FF0000"/>
              </w:rPr>
              <w:t>09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0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無特教老師之業務承辦人。</w:t>
            </w:r>
          </w:p>
          <w:p w14:paraId="7F969DDE" w14:textId="6168054B" w:rsidR="00151239" w:rsidRPr="005947D1" w:rsidRDefault="00A31680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1B1750">
              <w:rPr>
                <w:rFonts w:ascii="標楷體" w:eastAsia="標楷體" w:hAnsi="標楷體" w:hint="eastAsia"/>
                <w:color w:val="FF0000"/>
              </w:rPr>
              <w:t>9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1B1750">
              <w:rPr>
                <w:rFonts w:ascii="標楷體" w:eastAsia="標楷體" w:hAnsi="標楷體" w:hint="eastAsia"/>
                <w:color w:val="FF0000"/>
              </w:rPr>
              <w:t>1</w:t>
            </w:r>
            <w:r w:rsidR="00102C9D">
              <w:rPr>
                <w:rFonts w:ascii="標楷體" w:eastAsia="標楷體" w:hAnsi="標楷體" w:hint="eastAsia"/>
                <w:color w:val="FF0000"/>
              </w:rPr>
              <w:t>5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各級學校心評教師。</w:t>
            </w:r>
          </w:p>
          <w:p w14:paraId="50335472" w14:textId="0A5A85DA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9E12FC" w:rsidRPr="005947D1">
              <w:rPr>
                <w:rFonts w:ascii="標楷體" w:eastAsia="標楷體" w:hAnsi="標楷體"/>
                <w:color w:val="000000"/>
              </w:rPr>
              <w:t>1</w:t>
            </w:r>
            <w:r w:rsidR="006214BE">
              <w:rPr>
                <w:rFonts w:ascii="標楷體" w:eastAsia="標楷體" w:hAnsi="標楷體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4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1B1750">
              <w:rPr>
                <w:rFonts w:ascii="標楷體" w:eastAsia="標楷體" w:hAnsi="標楷體" w:hint="eastAsia"/>
                <w:color w:val="000000"/>
              </w:rPr>
              <w:t>09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F95856">
              <w:rPr>
                <w:rFonts w:ascii="標楷體" w:eastAsia="標楷體" w:hAnsi="標楷體" w:hint="eastAsia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0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9E12FC">
              <w:rPr>
                <w:rFonts w:ascii="標楷體" w:eastAsia="標楷體" w:hAnsi="標楷體"/>
                <w:color w:val="000000"/>
              </w:rPr>
              <w:t>1</w:t>
            </w:r>
            <w:r w:rsidR="00882F84">
              <w:rPr>
                <w:rFonts w:ascii="標楷體" w:eastAsia="標楷體" w:hAnsi="標楷體" w:hint="eastAsia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4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882F84">
              <w:rPr>
                <w:rFonts w:ascii="標楷體" w:eastAsia="標楷體" w:hAnsi="標楷體" w:hint="eastAsia"/>
                <w:color w:val="000000"/>
              </w:rPr>
              <w:t>0</w:t>
            </w:r>
            <w:r w:rsidR="001B1750">
              <w:rPr>
                <w:rFonts w:ascii="標楷體" w:eastAsia="標楷體" w:hAnsi="標楷體" w:hint="eastAsia"/>
                <w:color w:val="000000"/>
              </w:rPr>
              <w:t>9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1B1750">
              <w:rPr>
                <w:rFonts w:ascii="標楷體" w:eastAsia="標楷體" w:hAnsi="標楷體" w:hint="eastAsia"/>
                <w:color w:val="000000"/>
              </w:rPr>
              <w:t>1</w:t>
            </w:r>
            <w:r w:rsidR="00102C9D">
              <w:rPr>
                <w:rFonts w:ascii="標楷體" w:eastAsia="標楷體" w:hAnsi="標楷體" w:hint="eastAsia"/>
                <w:color w:val="000000"/>
              </w:rPr>
              <w:t>5</w:t>
            </w:r>
            <w:r w:rsidR="0056154E">
              <w:rPr>
                <w:rFonts w:ascii="標楷體" w:eastAsia="標楷體" w:hAnsi="標楷體" w:hint="eastAsia"/>
                <w:color w:val="000000"/>
              </w:rPr>
              <w:t>公告之地點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662D68">
        <w:trPr>
          <w:trHeight w:val="850"/>
          <w:jc w:val="center"/>
        </w:trPr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</w:tr>
      <w:tr w:rsidR="00151239" w14:paraId="1CCB671C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通報網提報清冊</w:t>
            </w:r>
          </w:p>
        </w:tc>
        <w:tc>
          <w:tcPr>
            <w:tcW w:w="1030" w:type="dxa"/>
            <w:vAlign w:val="center"/>
          </w:tcPr>
          <w:p w14:paraId="4EF8627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9E766C6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2D5E7C18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1239" w14:paraId="6B054334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特推會記錄(含簽到)影本</w:t>
            </w:r>
          </w:p>
        </w:tc>
        <w:tc>
          <w:tcPr>
            <w:tcW w:w="1030" w:type="dxa"/>
            <w:vAlign w:val="center"/>
          </w:tcPr>
          <w:p w14:paraId="691AD7F2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45DB55AD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A72A3D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16B618A5" w14:textId="77777777" w:rsidTr="00662D68">
        <w:trPr>
          <w:jc w:val="center"/>
        </w:trPr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5673F2A5" w14:textId="65DF7C8F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393080B4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4C64E4A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218EA5E0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20D316CE" w14:textId="1D9B12FB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5D1E8ED0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859A15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782F164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36F4A0B2" w14:textId="7EAB732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61C5A23B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5ED9BE7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4D78AB57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1641CAFB" w14:textId="5EB3D6A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7514B0D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5D1D2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5290DF4D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ED050F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74DACEC3" w14:textId="1E1BF436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93B15D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AC27F0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DD9D2F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4ECB3FE4" w14:textId="1F871793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若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國三下放棄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，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須繳回</w:t>
            </w:r>
          </w:p>
          <w:p w14:paraId="25EA8DC0" w14:textId="45DD1DC1" w:rsidR="00011FB7" w:rsidRPr="00CD50D8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5A8AC5FC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4715A1EF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3F23839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E63B9D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9131263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  <w:vAlign w:val="center"/>
          </w:tcPr>
          <w:p w14:paraId="384D6D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D6208E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4FB55B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0CF852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011FB7" w:rsidRPr="00151239" w:rsidRDefault="00011FB7" w:rsidP="00011FB7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14F6D65F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1321C273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112D7AC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8CC5607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66CF" w14:textId="77777777" w:rsidR="00752374" w:rsidRDefault="00752374"/>
    <w:p w14:paraId="1D7BDC38" w14:textId="77777777" w:rsidR="00752374" w:rsidRDefault="00752374">
      <w:r>
        <w:separator/>
      </w:r>
    </w:p>
  </w:endnote>
  <w:endnote w:type="continuationSeparator" w:id="0">
    <w:p w14:paraId="51D82F45" w14:textId="77777777" w:rsidR="00752374" w:rsidRDefault="00752374"/>
    <w:p w14:paraId="6D9A5746" w14:textId="77777777" w:rsidR="00752374" w:rsidRDefault="007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1B05" w14:textId="77777777" w:rsidR="00752374" w:rsidRDefault="00752374">
      <w:pPr>
        <w:spacing w:line="20" w:lineRule="exact"/>
      </w:pPr>
    </w:p>
    <w:p w14:paraId="5FE07072" w14:textId="77777777" w:rsidR="00752374" w:rsidRDefault="00752374">
      <w:r>
        <w:separator/>
      </w:r>
    </w:p>
  </w:footnote>
  <w:footnote w:type="continuationSeparator" w:id="0">
    <w:p w14:paraId="743DC568" w14:textId="77777777" w:rsidR="00752374" w:rsidRDefault="00752374"/>
    <w:p w14:paraId="00CB1BF9" w14:textId="77777777" w:rsidR="00752374" w:rsidRDefault="0075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074742938">
    <w:abstractNumId w:val="27"/>
  </w:num>
  <w:num w:numId="2" w16cid:durableId="578758883">
    <w:abstractNumId w:val="2"/>
  </w:num>
  <w:num w:numId="3" w16cid:durableId="1432968652">
    <w:abstractNumId w:val="12"/>
  </w:num>
  <w:num w:numId="4" w16cid:durableId="155730682">
    <w:abstractNumId w:val="14"/>
  </w:num>
  <w:num w:numId="5" w16cid:durableId="670524779">
    <w:abstractNumId w:val="17"/>
  </w:num>
  <w:num w:numId="6" w16cid:durableId="1795518864">
    <w:abstractNumId w:val="0"/>
  </w:num>
  <w:num w:numId="7" w16cid:durableId="981736497">
    <w:abstractNumId w:val="25"/>
  </w:num>
  <w:num w:numId="8" w16cid:durableId="1124470732">
    <w:abstractNumId w:val="24"/>
  </w:num>
  <w:num w:numId="9" w16cid:durableId="1794472724">
    <w:abstractNumId w:val="15"/>
  </w:num>
  <w:num w:numId="10" w16cid:durableId="1180198450">
    <w:abstractNumId w:val="4"/>
  </w:num>
  <w:num w:numId="11" w16cid:durableId="73168062">
    <w:abstractNumId w:val="3"/>
  </w:num>
  <w:num w:numId="12" w16cid:durableId="916405605">
    <w:abstractNumId w:val="28"/>
  </w:num>
  <w:num w:numId="13" w16cid:durableId="582034066">
    <w:abstractNumId w:val="5"/>
  </w:num>
  <w:num w:numId="14" w16cid:durableId="1015375866">
    <w:abstractNumId w:val="26"/>
  </w:num>
  <w:num w:numId="15" w16cid:durableId="696614567">
    <w:abstractNumId w:val="30"/>
  </w:num>
  <w:num w:numId="16" w16cid:durableId="1350988413">
    <w:abstractNumId w:val="11"/>
  </w:num>
  <w:num w:numId="17" w16cid:durableId="1842965003">
    <w:abstractNumId w:val="21"/>
  </w:num>
  <w:num w:numId="18" w16cid:durableId="1108348702">
    <w:abstractNumId w:val="16"/>
  </w:num>
  <w:num w:numId="19" w16cid:durableId="1964455483">
    <w:abstractNumId w:val="10"/>
  </w:num>
  <w:num w:numId="20" w16cid:durableId="894316202">
    <w:abstractNumId w:val="7"/>
  </w:num>
  <w:num w:numId="21" w16cid:durableId="1486698420">
    <w:abstractNumId w:val="22"/>
  </w:num>
  <w:num w:numId="22" w16cid:durableId="534197233">
    <w:abstractNumId w:val="20"/>
  </w:num>
  <w:num w:numId="23" w16cid:durableId="1297371728">
    <w:abstractNumId w:val="9"/>
  </w:num>
  <w:num w:numId="24" w16cid:durableId="2147237240">
    <w:abstractNumId w:val="6"/>
  </w:num>
  <w:num w:numId="25" w16cid:durableId="452987043">
    <w:abstractNumId w:val="23"/>
  </w:num>
  <w:num w:numId="26" w16cid:durableId="1849371208">
    <w:abstractNumId w:val="18"/>
  </w:num>
  <w:num w:numId="27" w16cid:durableId="1772816304">
    <w:abstractNumId w:val="1"/>
  </w:num>
  <w:num w:numId="28" w16cid:durableId="929774096">
    <w:abstractNumId w:val="8"/>
  </w:num>
  <w:num w:numId="29" w16cid:durableId="1067533270">
    <w:abstractNumId w:val="29"/>
  </w:num>
  <w:num w:numId="30" w16cid:durableId="633027216">
    <w:abstractNumId w:val="13"/>
  </w:num>
  <w:num w:numId="31" w16cid:durableId="22121386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1FB7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2C9D"/>
    <w:rsid w:val="00106293"/>
    <w:rsid w:val="00107EC4"/>
    <w:rsid w:val="00111F2A"/>
    <w:rsid w:val="00151239"/>
    <w:rsid w:val="00153A91"/>
    <w:rsid w:val="0015770C"/>
    <w:rsid w:val="0018598A"/>
    <w:rsid w:val="001B1750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A25CB"/>
    <w:rsid w:val="002B5002"/>
    <w:rsid w:val="002D5201"/>
    <w:rsid w:val="002E0049"/>
    <w:rsid w:val="002F0DCF"/>
    <w:rsid w:val="00316308"/>
    <w:rsid w:val="003223AB"/>
    <w:rsid w:val="003230C0"/>
    <w:rsid w:val="003254FC"/>
    <w:rsid w:val="00337B84"/>
    <w:rsid w:val="0034440B"/>
    <w:rsid w:val="00350831"/>
    <w:rsid w:val="003509D3"/>
    <w:rsid w:val="0035439C"/>
    <w:rsid w:val="00362C84"/>
    <w:rsid w:val="0036434F"/>
    <w:rsid w:val="00375106"/>
    <w:rsid w:val="003840FF"/>
    <w:rsid w:val="003854B3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2476"/>
    <w:rsid w:val="00464E3F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4E6C89"/>
    <w:rsid w:val="00504547"/>
    <w:rsid w:val="005053B0"/>
    <w:rsid w:val="00516417"/>
    <w:rsid w:val="005477B7"/>
    <w:rsid w:val="0056154E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1130"/>
    <w:rsid w:val="00662D68"/>
    <w:rsid w:val="00666F30"/>
    <w:rsid w:val="006728EB"/>
    <w:rsid w:val="00672F89"/>
    <w:rsid w:val="006761A9"/>
    <w:rsid w:val="00677C8C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2374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93A9D"/>
    <w:rsid w:val="008A2914"/>
    <w:rsid w:val="008A5B56"/>
    <w:rsid w:val="008B39D4"/>
    <w:rsid w:val="008C444E"/>
    <w:rsid w:val="008D1A7C"/>
    <w:rsid w:val="008D51BF"/>
    <w:rsid w:val="008E1DAC"/>
    <w:rsid w:val="008F0D19"/>
    <w:rsid w:val="008F6951"/>
    <w:rsid w:val="00917D78"/>
    <w:rsid w:val="00921276"/>
    <w:rsid w:val="009250CD"/>
    <w:rsid w:val="00926767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85FDC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B6468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38E4"/>
    <w:rsid w:val="00B3519C"/>
    <w:rsid w:val="00B465E7"/>
    <w:rsid w:val="00B70B15"/>
    <w:rsid w:val="00B823A3"/>
    <w:rsid w:val="00B8745E"/>
    <w:rsid w:val="00BB0794"/>
    <w:rsid w:val="00BB1FD1"/>
    <w:rsid w:val="00BB3254"/>
    <w:rsid w:val="00BC5ECC"/>
    <w:rsid w:val="00BF4253"/>
    <w:rsid w:val="00BF6082"/>
    <w:rsid w:val="00C00410"/>
    <w:rsid w:val="00C07A56"/>
    <w:rsid w:val="00C14266"/>
    <w:rsid w:val="00C20C06"/>
    <w:rsid w:val="00C36E18"/>
    <w:rsid w:val="00C40942"/>
    <w:rsid w:val="00C44CBF"/>
    <w:rsid w:val="00C522E1"/>
    <w:rsid w:val="00C54B04"/>
    <w:rsid w:val="00C608DC"/>
    <w:rsid w:val="00CD50D8"/>
    <w:rsid w:val="00CF070E"/>
    <w:rsid w:val="00CF427F"/>
    <w:rsid w:val="00D036EA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576C6"/>
    <w:rsid w:val="00E74E01"/>
    <w:rsid w:val="00E76AB5"/>
    <w:rsid w:val="00EA3FB1"/>
    <w:rsid w:val="00EA7DA4"/>
    <w:rsid w:val="00EB0457"/>
    <w:rsid w:val="00EB69CA"/>
    <w:rsid w:val="00ED050F"/>
    <w:rsid w:val="00EF4F4B"/>
    <w:rsid w:val="00F26DAA"/>
    <w:rsid w:val="00F2734A"/>
    <w:rsid w:val="00F42847"/>
    <w:rsid w:val="00F60E39"/>
    <w:rsid w:val="00F71942"/>
    <w:rsid w:val="00F75002"/>
    <w:rsid w:val="00F771CA"/>
    <w:rsid w:val="00F77D38"/>
    <w:rsid w:val="00F95856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53A-A0B6-4AE5-BA6E-4EF70604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401</Characters>
  <Application>Microsoft Office Word</Application>
  <DocSecurity>0</DocSecurity>
  <Lines>3</Lines>
  <Paragraphs>1</Paragraphs>
  <ScaleCrop>false</ScaleCrop>
  <Company>tt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user</cp:lastModifiedBy>
  <cp:revision>4</cp:revision>
  <cp:lastPrinted>2018-08-15T16:17:00Z</cp:lastPrinted>
  <dcterms:created xsi:type="dcterms:W3CDTF">2024-01-17T01:21:00Z</dcterms:created>
  <dcterms:modified xsi:type="dcterms:W3CDTF">2025-08-04T05:55:00Z</dcterms:modified>
</cp:coreProperties>
</file>